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BC" w:rsidRPr="000809A7" w:rsidRDefault="00392095" w:rsidP="00392095">
      <w:pPr>
        <w:jc w:val="center"/>
        <w:rPr>
          <w:rFonts w:ascii="黑体" w:eastAsia="黑体" w:hAnsi="黑体"/>
          <w:b/>
          <w:sz w:val="36"/>
          <w:szCs w:val="36"/>
        </w:rPr>
      </w:pPr>
      <w:r w:rsidRPr="000809A7">
        <w:rPr>
          <w:rFonts w:ascii="黑体" w:eastAsia="黑体" w:hAnsi="黑体" w:hint="eastAsia"/>
          <w:b/>
          <w:sz w:val="36"/>
          <w:szCs w:val="36"/>
        </w:rPr>
        <w:t>信息中心201</w:t>
      </w:r>
      <w:r w:rsidR="00594A10" w:rsidRPr="000809A7">
        <w:rPr>
          <w:rFonts w:ascii="黑体" w:eastAsia="黑体" w:hAnsi="黑体" w:hint="eastAsia"/>
          <w:b/>
          <w:sz w:val="36"/>
          <w:szCs w:val="36"/>
        </w:rPr>
        <w:t>6年</w:t>
      </w:r>
      <w:r w:rsidR="001D40B7" w:rsidRPr="000809A7">
        <w:rPr>
          <w:rFonts w:ascii="黑体" w:eastAsia="黑体" w:hAnsi="黑体" w:hint="eastAsia"/>
          <w:b/>
          <w:sz w:val="36"/>
          <w:szCs w:val="36"/>
        </w:rPr>
        <w:t>暑假期间</w:t>
      </w:r>
      <w:r w:rsidR="00966809" w:rsidRPr="000809A7">
        <w:rPr>
          <w:rFonts w:ascii="黑体" w:eastAsia="黑体" w:hAnsi="黑体" w:hint="eastAsia"/>
          <w:b/>
          <w:sz w:val="36"/>
          <w:szCs w:val="36"/>
        </w:rPr>
        <w:t>值</w:t>
      </w:r>
      <w:r w:rsidRPr="000809A7">
        <w:rPr>
          <w:rFonts w:ascii="黑体" w:eastAsia="黑体" w:hAnsi="黑体" w:hint="eastAsia"/>
          <w:b/>
          <w:sz w:val="36"/>
          <w:szCs w:val="36"/>
        </w:rPr>
        <w:t>班</w:t>
      </w:r>
      <w:r w:rsidR="00966809" w:rsidRPr="000809A7">
        <w:rPr>
          <w:rFonts w:ascii="黑体" w:eastAsia="黑体" w:hAnsi="黑体" w:hint="eastAsia"/>
          <w:b/>
          <w:sz w:val="36"/>
          <w:szCs w:val="36"/>
        </w:rPr>
        <w:t>安排表</w:t>
      </w:r>
    </w:p>
    <w:p w:rsidR="00392095" w:rsidRPr="000809A7" w:rsidRDefault="00392095" w:rsidP="00C35069">
      <w:pPr>
        <w:rPr>
          <w:rFonts w:ascii="仿宋" w:eastAsia="仿宋" w:hAnsi="仿宋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2268"/>
        <w:gridCol w:w="1701"/>
        <w:gridCol w:w="3169"/>
      </w:tblGrid>
      <w:tr w:rsidR="00C35069" w:rsidRPr="00C35069" w:rsidTr="00FD22BE">
        <w:trPr>
          <w:trHeight w:val="624"/>
          <w:jc w:val="center"/>
        </w:trPr>
        <w:tc>
          <w:tcPr>
            <w:tcW w:w="1384" w:type="dxa"/>
            <w:vAlign w:val="center"/>
          </w:tcPr>
          <w:p w:rsidR="00C35069" w:rsidRPr="00C35069" w:rsidRDefault="00C35069" w:rsidP="00C35069">
            <w:pPr>
              <w:snapToGrid w:val="0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268" w:type="dxa"/>
            <w:vAlign w:val="center"/>
          </w:tcPr>
          <w:p w:rsidR="00C35069" w:rsidRPr="00C35069" w:rsidRDefault="00C35069" w:rsidP="00C35069">
            <w:pPr>
              <w:snapToGrid w:val="0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1701" w:type="dxa"/>
            <w:vAlign w:val="center"/>
          </w:tcPr>
          <w:p w:rsidR="00C35069" w:rsidRPr="00C35069" w:rsidRDefault="00C35069" w:rsidP="00C35069">
            <w:pPr>
              <w:snapToGrid w:val="0"/>
              <w:jc w:val="center"/>
              <w:rPr>
                <w:rFonts w:asciiTheme="minorEastAsia" w:hAnsiTheme="minorEastAsia" w:hint="eastAsia"/>
                <w:b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3169" w:type="dxa"/>
            <w:vAlign w:val="center"/>
          </w:tcPr>
          <w:p w:rsidR="00C35069" w:rsidRPr="00C35069" w:rsidRDefault="00C35069" w:rsidP="00C35069">
            <w:pPr>
              <w:snapToGrid w:val="0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b/>
                <w:sz w:val="28"/>
                <w:szCs w:val="28"/>
              </w:rPr>
              <w:t>时间</w:t>
            </w:r>
          </w:p>
        </w:tc>
      </w:tr>
      <w:tr w:rsidR="00C35069" w:rsidRPr="00C35069" w:rsidTr="00FD22BE">
        <w:trPr>
          <w:trHeight w:val="624"/>
          <w:jc w:val="center"/>
        </w:trPr>
        <w:tc>
          <w:tcPr>
            <w:tcW w:w="1384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C35069">
              <w:rPr>
                <w:rFonts w:asciiTheme="minorEastAsia" w:hAnsiTheme="minorEastAsia"/>
                <w:sz w:val="28"/>
                <w:szCs w:val="28"/>
              </w:rPr>
              <w:t>汪泽平</w:t>
            </w:r>
            <w:proofErr w:type="gramEnd"/>
          </w:p>
        </w:tc>
        <w:tc>
          <w:tcPr>
            <w:tcW w:w="2268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行政楼520室</w:t>
            </w:r>
          </w:p>
        </w:tc>
        <w:tc>
          <w:tcPr>
            <w:tcW w:w="1701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 w:hint="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81773115</w:t>
            </w:r>
          </w:p>
        </w:tc>
        <w:tc>
          <w:tcPr>
            <w:tcW w:w="3169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机动</w:t>
            </w:r>
          </w:p>
        </w:tc>
      </w:tr>
      <w:tr w:rsidR="00C35069" w:rsidRPr="00C35069" w:rsidTr="00FD22BE">
        <w:trPr>
          <w:trHeight w:val="624"/>
          <w:jc w:val="center"/>
        </w:trPr>
        <w:tc>
          <w:tcPr>
            <w:tcW w:w="1384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刘毅</w:t>
            </w:r>
          </w:p>
        </w:tc>
        <w:tc>
          <w:tcPr>
            <w:tcW w:w="2268" w:type="dxa"/>
            <w:vAlign w:val="center"/>
          </w:tcPr>
          <w:p w:rsidR="00C35069" w:rsidRPr="00C35069" w:rsidRDefault="00C35069" w:rsidP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行政楼5</w:t>
            </w: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09</w:t>
            </w: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室</w:t>
            </w:r>
          </w:p>
        </w:tc>
        <w:tc>
          <w:tcPr>
            <w:tcW w:w="1701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 w:hint="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81773192</w:t>
            </w:r>
          </w:p>
        </w:tc>
        <w:tc>
          <w:tcPr>
            <w:tcW w:w="3169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7月18日至23日</w:t>
            </w:r>
          </w:p>
        </w:tc>
      </w:tr>
      <w:tr w:rsidR="00C35069" w:rsidRPr="00C35069" w:rsidTr="00FD22BE">
        <w:trPr>
          <w:trHeight w:val="624"/>
          <w:jc w:val="center"/>
        </w:trPr>
        <w:tc>
          <w:tcPr>
            <w:tcW w:w="1384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C35069">
              <w:rPr>
                <w:rFonts w:asciiTheme="minorEastAsia" w:hAnsiTheme="minorEastAsia"/>
                <w:sz w:val="28"/>
                <w:szCs w:val="28"/>
              </w:rPr>
              <w:t>钟岸青</w:t>
            </w:r>
            <w:proofErr w:type="gramEnd"/>
          </w:p>
        </w:tc>
        <w:tc>
          <w:tcPr>
            <w:tcW w:w="2268" w:type="dxa"/>
            <w:vAlign w:val="center"/>
          </w:tcPr>
          <w:p w:rsidR="00C35069" w:rsidRPr="00C35069" w:rsidRDefault="00C35069" w:rsidP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行政楼509室</w:t>
            </w:r>
          </w:p>
        </w:tc>
        <w:tc>
          <w:tcPr>
            <w:tcW w:w="1701" w:type="dxa"/>
          </w:tcPr>
          <w:p w:rsidR="00C35069" w:rsidRPr="00C35069" w:rsidRDefault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81773192</w:t>
            </w:r>
          </w:p>
        </w:tc>
        <w:tc>
          <w:tcPr>
            <w:tcW w:w="3169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7月24日至</w:t>
            </w:r>
            <w:bookmarkStart w:id="0" w:name="_GoBack"/>
            <w:bookmarkEnd w:id="0"/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29日</w:t>
            </w:r>
          </w:p>
        </w:tc>
      </w:tr>
      <w:tr w:rsidR="00C35069" w:rsidRPr="00C35069" w:rsidTr="00FD22BE">
        <w:trPr>
          <w:trHeight w:val="624"/>
          <w:jc w:val="center"/>
        </w:trPr>
        <w:tc>
          <w:tcPr>
            <w:tcW w:w="1384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郭泳雪</w:t>
            </w:r>
          </w:p>
        </w:tc>
        <w:tc>
          <w:tcPr>
            <w:tcW w:w="2268" w:type="dxa"/>
            <w:vAlign w:val="center"/>
          </w:tcPr>
          <w:p w:rsidR="00C35069" w:rsidRPr="00C35069" w:rsidRDefault="00C35069" w:rsidP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行政楼509室</w:t>
            </w:r>
          </w:p>
        </w:tc>
        <w:tc>
          <w:tcPr>
            <w:tcW w:w="1701" w:type="dxa"/>
          </w:tcPr>
          <w:p w:rsidR="00C35069" w:rsidRPr="00C35069" w:rsidRDefault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81773192</w:t>
            </w:r>
          </w:p>
        </w:tc>
        <w:tc>
          <w:tcPr>
            <w:tcW w:w="3169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7月30日至8月4日</w:t>
            </w:r>
          </w:p>
        </w:tc>
      </w:tr>
      <w:tr w:rsidR="00C35069" w:rsidRPr="00C35069" w:rsidTr="00FD22BE">
        <w:trPr>
          <w:trHeight w:val="624"/>
          <w:jc w:val="center"/>
        </w:trPr>
        <w:tc>
          <w:tcPr>
            <w:tcW w:w="1384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刘昌贺</w:t>
            </w:r>
            <w:proofErr w:type="gramEnd"/>
          </w:p>
        </w:tc>
        <w:tc>
          <w:tcPr>
            <w:tcW w:w="2268" w:type="dxa"/>
            <w:vAlign w:val="center"/>
          </w:tcPr>
          <w:p w:rsidR="00C35069" w:rsidRPr="00C35069" w:rsidRDefault="00C35069" w:rsidP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行政楼509室</w:t>
            </w:r>
          </w:p>
        </w:tc>
        <w:tc>
          <w:tcPr>
            <w:tcW w:w="1701" w:type="dxa"/>
          </w:tcPr>
          <w:p w:rsidR="00C35069" w:rsidRPr="00C35069" w:rsidRDefault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81773192</w:t>
            </w:r>
          </w:p>
        </w:tc>
        <w:tc>
          <w:tcPr>
            <w:tcW w:w="3169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8月5日至10日</w:t>
            </w:r>
          </w:p>
        </w:tc>
      </w:tr>
      <w:tr w:rsidR="00C35069" w:rsidRPr="00C35069" w:rsidTr="00FD22BE">
        <w:trPr>
          <w:trHeight w:val="624"/>
          <w:jc w:val="center"/>
        </w:trPr>
        <w:tc>
          <w:tcPr>
            <w:tcW w:w="1384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邱怡欣</w:t>
            </w:r>
          </w:p>
        </w:tc>
        <w:tc>
          <w:tcPr>
            <w:tcW w:w="2268" w:type="dxa"/>
            <w:vAlign w:val="center"/>
          </w:tcPr>
          <w:p w:rsidR="00C35069" w:rsidRPr="00C35069" w:rsidRDefault="00C35069" w:rsidP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行政楼509室</w:t>
            </w:r>
          </w:p>
        </w:tc>
        <w:tc>
          <w:tcPr>
            <w:tcW w:w="1701" w:type="dxa"/>
          </w:tcPr>
          <w:p w:rsidR="00C35069" w:rsidRPr="00C35069" w:rsidRDefault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81773192</w:t>
            </w:r>
          </w:p>
        </w:tc>
        <w:tc>
          <w:tcPr>
            <w:tcW w:w="3169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8月11日至16日</w:t>
            </w:r>
          </w:p>
        </w:tc>
      </w:tr>
      <w:tr w:rsidR="00C35069" w:rsidRPr="00C35069" w:rsidTr="00FD22BE">
        <w:trPr>
          <w:trHeight w:val="624"/>
          <w:jc w:val="center"/>
        </w:trPr>
        <w:tc>
          <w:tcPr>
            <w:tcW w:w="1384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/>
                <w:sz w:val="28"/>
                <w:szCs w:val="28"/>
              </w:rPr>
              <w:t>周立林</w:t>
            </w:r>
          </w:p>
        </w:tc>
        <w:tc>
          <w:tcPr>
            <w:tcW w:w="2268" w:type="dxa"/>
            <w:vAlign w:val="center"/>
          </w:tcPr>
          <w:p w:rsidR="00C35069" w:rsidRPr="00C35069" w:rsidRDefault="00C35069" w:rsidP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行政楼509室</w:t>
            </w:r>
          </w:p>
        </w:tc>
        <w:tc>
          <w:tcPr>
            <w:tcW w:w="1701" w:type="dxa"/>
          </w:tcPr>
          <w:p w:rsidR="00C35069" w:rsidRPr="00C35069" w:rsidRDefault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81773192</w:t>
            </w:r>
          </w:p>
        </w:tc>
        <w:tc>
          <w:tcPr>
            <w:tcW w:w="3169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8月17日至22日</w:t>
            </w:r>
          </w:p>
        </w:tc>
      </w:tr>
      <w:tr w:rsidR="00C35069" w:rsidRPr="00C35069" w:rsidTr="00FD22BE">
        <w:trPr>
          <w:trHeight w:val="624"/>
          <w:jc w:val="center"/>
        </w:trPr>
        <w:tc>
          <w:tcPr>
            <w:tcW w:w="1384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王上回</w:t>
            </w:r>
          </w:p>
        </w:tc>
        <w:tc>
          <w:tcPr>
            <w:tcW w:w="2268" w:type="dxa"/>
            <w:vAlign w:val="center"/>
          </w:tcPr>
          <w:p w:rsidR="00C35069" w:rsidRPr="00C35069" w:rsidRDefault="00C35069" w:rsidP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行政楼509室</w:t>
            </w:r>
          </w:p>
        </w:tc>
        <w:tc>
          <w:tcPr>
            <w:tcW w:w="1701" w:type="dxa"/>
          </w:tcPr>
          <w:p w:rsidR="00C35069" w:rsidRPr="00C35069" w:rsidRDefault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81773192</w:t>
            </w:r>
          </w:p>
        </w:tc>
        <w:tc>
          <w:tcPr>
            <w:tcW w:w="3169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8月23日至28日</w:t>
            </w:r>
          </w:p>
        </w:tc>
      </w:tr>
      <w:tr w:rsidR="00C35069" w:rsidRPr="00C35069" w:rsidTr="00FD22BE">
        <w:trPr>
          <w:trHeight w:val="624"/>
          <w:jc w:val="center"/>
        </w:trPr>
        <w:tc>
          <w:tcPr>
            <w:tcW w:w="1384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林松涛</w:t>
            </w:r>
          </w:p>
        </w:tc>
        <w:tc>
          <w:tcPr>
            <w:tcW w:w="2268" w:type="dxa"/>
            <w:vAlign w:val="center"/>
          </w:tcPr>
          <w:p w:rsidR="00C35069" w:rsidRPr="00C35069" w:rsidRDefault="00C35069" w:rsidP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行政楼509室</w:t>
            </w:r>
          </w:p>
        </w:tc>
        <w:tc>
          <w:tcPr>
            <w:tcW w:w="1701" w:type="dxa"/>
          </w:tcPr>
          <w:p w:rsidR="00C35069" w:rsidRPr="00C35069" w:rsidRDefault="00C35069">
            <w:pPr>
              <w:rPr>
                <w:rFonts w:asciiTheme="minorEastAsia" w:hAnsiTheme="minorEastAsia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81773192</w:t>
            </w:r>
          </w:p>
        </w:tc>
        <w:tc>
          <w:tcPr>
            <w:tcW w:w="3169" w:type="dxa"/>
            <w:vAlign w:val="center"/>
          </w:tcPr>
          <w:p w:rsidR="00C35069" w:rsidRPr="00C35069" w:rsidRDefault="00C35069" w:rsidP="00C35069">
            <w:pPr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C35069">
              <w:rPr>
                <w:rFonts w:asciiTheme="minorEastAsia" w:hAnsiTheme="minorEastAsia" w:hint="eastAsia"/>
                <w:sz w:val="28"/>
                <w:szCs w:val="28"/>
              </w:rPr>
              <w:t>8月29日至9月3日</w:t>
            </w:r>
          </w:p>
        </w:tc>
      </w:tr>
    </w:tbl>
    <w:p w:rsidR="00447B88" w:rsidRPr="000809A7" w:rsidRDefault="00447B88" w:rsidP="00392095">
      <w:pPr>
        <w:rPr>
          <w:rFonts w:ascii="仿宋" w:eastAsia="仿宋" w:hAnsi="仿宋"/>
          <w:sz w:val="28"/>
          <w:szCs w:val="28"/>
        </w:rPr>
      </w:pPr>
    </w:p>
    <w:p w:rsidR="00966809" w:rsidRPr="000809A7" w:rsidRDefault="00447B88" w:rsidP="00D05C1E">
      <w:pPr>
        <w:jc w:val="right"/>
        <w:rPr>
          <w:rFonts w:ascii="仿宋" w:eastAsia="仿宋" w:hAnsi="仿宋"/>
          <w:sz w:val="28"/>
          <w:szCs w:val="28"/>
        </w:rPr>
      </w:pPr>
      <w:r w:rsidRPr="000809A7">
        <w:rPr>
          <w:rFonts w:ascii="仿宋" w:eastAsia="仿宋" w:hAnsi="仿宋" w:hint="eastAsia"/>
          <w:sz w:val="28"/>
          <w:szCs w:val="28"/>
        </w:rPr>
        <w:t xml:space="preserve"> </w:t>
      </w:r>
    </w:p>
    <w:p w:rsidR="00447B88" w:rsidRPr="00C35069" w:rsidRDefault="00966809" w:rsidP="00966809">
      <w:pPr>
        <w:jc w:val="center"/>
        <w:rPr>
          <w:rFonts w:asciiTheme="minorEastAsia" w:hAnsiTheme="minorEastAsia"/>
          <w:sz w:val="28"/>
          <w:szCs w:val="28"/>
        </w:rPr>
      </w:pPr>
      <w:r w:rsidRPr="00C35069">
        <w:rPr>
          <w:rFonts w:asciiTheme="minorEastAsia" w:hAnsiTheme="minorEastAsia" w:hint="eastAsia"/>
          <w:sz w:val="28"/>
          <w:szCs w:val="28"/>
        </w:rPr>
        <w:t xml:space="preserve">                                   </w:t>
      </w:r>
      <w:r w:rsidR="000809A7" w:rsidRPr="00C35069">
        <w:rPr>
          <w:rFonts w:asciiTheme="minorEastAsia" w:hAnsiTheme="minorEastAsia" w:hint="eastAsia"/>
          <w:sz w:val="28"/>
          <w:szCs w:val="28"/>
        </w:rPr>
        <w:t xml:space="preserve">      </w:t>
      </w:r>
      <w:r w:rsidR="00447B88" w:rsidRPr="00C35069">
        <w:rPr>
          <w:rFonts w:asciiTheme="minorEastAsia" w:hAnsiTheme="minorEastAsia" w:hint="eastAsia"/>
          <w:sz w:val="28"/>
          <w:szCs w:val="28"/>
        </w:rPr>
        <w:t>信息中心</w:t>
      </w:r>
    </w:p>
    <w:p w:rsidR="00447B88" w:rsidRPr="00C35069" w:rsidRDefault="00447B88" w:rsidP="00742AFD">
      <w:pPr>
        <w:jc w:val="right"/>
        <w:rPr>
          <w:rFonts w:asciiTheme="minorEastAsia" w:hAnsiTheme="minorEastAsia"/>
          <w:sz w:val="28"/>
          <w:szCs w:val="28"/>
        </w:rPr>
      </w:pPr>
      <w:r w:rsidRPr="00C35069">
        <w:rPr>
          <w:rFonts w:asciiTheme="minorEastAsia" w:hAnsiTheme="minorEastAsia" w:hint="eastAsia"/>
          <w:sz w:val="28"/>
          <w:szCs w:val="28"/>
        </w:rPr>
        <w:t>201</w:t>
      </w:r>
      <w:r w:rsidR="00594A10" w:rsidRPr="00C35069">
        <w:rPr>
          <w:rFonts w:asciiTheme="minorEastAsia" w:hAnsiTheme="minorEastAsia" w:hint="eastAsia"/>
          <w:sz w:val="28"/>
          <w:szCs w:val="28"/>
        </w:rPr>
        <w:t>6</w:t>
      </w:r>
      <w:r w:rsidRPr="00C35069">
        <w:rPr>
          <w:rFonts w:asciiTheme="minorEastAsia" w:hAnsiTheme="minorEastAsia" w:hint="eastAsia"/>
          <w:sz w:val="28"/>
          <w:szCs w:val="28"/>
        </w:rPr>
        <w:t>年</w:t>
      </w:r>
      <w:r w:rsidR="002A57E0" w:rsidRPr="00C35069">
        <w:rPr>
          <w:rFonts w:asciiTheme="minorEastAsia" w:hAnsiTheme="minorEastAsia" w:hint="eastAsia"/>
          <w:sz w:val="28"/>
          <w:szCs w:val="28"/>
        </w:rPr>
        <w:t>7</w:t>
      </w:r>
      <w:r w:rsidRPr="00C35069">
        <w:rPr>
          <w:rFonts w:asciiTheme="minorEastAsia" w:hAnsiTheme="minorEastAsia" w:hint="eastAsia"/>
          <w:sz w:val="28"/>
          <w:szCs w:val="28"/>
        </w:rPr>
        <w:t>月</w:t>
      </w:r>
      <w:r w:rsidR="00966809" w:rsidRPr="00C35069">
        <w:rPr>
          <w:rFonts w:asciiTheme="minorEastAsia" w:hAnsiTheme="minorEastAsia" w:hint="eastAsia"/>
          <w:sz w:val="28"/>
          <w:szCs w:val="28"/>
        </w:rPr>
        <w:t>5</w:t>
      </w:r>
      <w:r w:rsidRPr="00C35069">
        <w:rPr>
          <w:rFonts w:asciiTheme="minorEastAsia" w:hAnsiTheme="minorEastAsia" w:hint="eastAsia"/>
          <w:sz w:val="28"/>
          <w:szCs w:val="28"/>
        </w:rPr>
        <w:t>日</w:t>
      </w:r>
    </w:p>
    <w:sectPr w:rsidR="00447B88" w:rsidRPr="00C35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207" w:rsidRDefault="00001207" w:rsidP="00392095">
      <w:r>
        <w:separator/>
      </w:r>
    </w:p>
  </w:endnote>
  <w:endnote w:type="continuationSeparator" w:id="0">
    <w:p w:rsidR="00001207" w:rsidRDefault="00001207" w:rsidP="00392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207" w:rsidRDefault="00001207" w:rsidP="00392095">
      <w:r>
        <w:separator/>
      </w:r>
    </w:p>
  </w:footnote>
  <w:footnote w:type="continuationSeparator" w:id="0">
    <w:p w:rsidR="00001207" w:rsidRDefault="00001207" w:rsidP="00392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01C"/>
    <w:rsid w:val="000011FC"/>
    <w:rsid w:val="00001207"/>
    <w:rsid w:val="000072A0"/>
    <w:rsid w:val="00012356"/>
    <w:rsid w:val="00015DE1"/>
    <w:rsid w:val="0001711F"/>
    <w:rsid w:val="0004711C"/>
    <w:rsid w:val="0005293B"/>
    <w:rsid w:val="000614E1"/>
    <w:rsid w:val="00065798"/>
    <w:rsid w:val="00073CA0"/>
    <w:rsid w:val="00075481"/>
    <w:rsid w:val="00077BE0"/>
    <w:rsid w:val="000804D9"/>
    <w:rsid w:val="000809A7"/>
    <w:rsid w:val="000809DD"/>
    <w:rsid w:val="000A5BD4"/>
    <w:rsid w:val="000B1EA8"/>
    <w:rsid w:val="000B76D2"/>
    <w:rsid w:val="000C0668"/>
    <w:rsid w:val="000C64EF"/>
    <w:rsid w:val="000E4297"/>
    <w:rsid w:val="000F2DBC"/>
    <w:rsid w:val="000F4A50"/>
    <w:rsid w:val="000F7D86"/>
    <w:rsid w:val="0011504F"/>
    <w:rsid w:val="00125B94"/>
    <w:rsid w:val="00126126"/>
    <w:rsid w:val="00142926"/>
    <w:rsid w:val="001450B0"/>
    <w:rsid w:val="001469E3"/>
    <w:rsid w:val="0015527B"/>
    <w:rsid w:val="00162B47"/>
    <w:rsid w:val="00164759"/>
    <w:rsid w:val="001654CE"/>
    <w:rsid w:val="001715B1"/>
    <w:rsid w:val="0017602F"/>
    <w:rsid w:val="0018317B"/>
    <w:rsid w:val="0018500B"/>
    <w:rsid w:val="00194B05"/>
    <w:rsid w:val="001A2610"/>
    <w:rsid w:val="001C4A7E"/>
    <w:rsid w:val="001C6C0A"/>
    <w:rsid w:val="001D3AFA"/>
    <w:rsid w:val="001D40B7"/>
    <w:rsid w:val="001D7B5D"/>
    <w:rsid w:val="001E2BE5"/>
    <w:rsid w:val="001F793F"/>
    <w:rsid w:val="002003F2"/>
    <w:rsid w:val="002004EC"/>
    <w:rsid w:val="00202EE2"/>
    <w:rsid w:val="00203E85"/>
    <w:rsid w:val="0020412A"/>
    <w:rsid w:val="002219D7"/>
    <w:rsid w:val="00232EF7"/>
    <w:rsid w:val="0023396D"/>
    <w:rsid w:val="00250468"/>
    <w:rsid w:val="00250629"/>
    <w:rsid w:val="00264548"/>
    <w:rsid w:val="002671C9"/>
    <w:rsid w:val="00287243"/>
    <w:rsid w:val="00294576"/>
    <w:rsid w:val="0029614C"/>
    <w:rsid w:val="002A203D"/>
    <w:rsid w:val="002A33CA"/>
    <w:rsid w:val="002A57E0"/>
    <w:rsid w:val="002B5FCA"/>
    <w:rsid w:val="002C28CE"/>
    <w:rsid w:val="002D3D89"/>
    <w:rsid w:val="002D6EDF"/>
    <w:rsid w:val="002D74B3"/>
    <w:rsid w:val="002E4147"/>
    <w:rsid w:val="002E472D"/>
    <w:rsid w:val="002E79A4"/>
    <w:rsid w:val="002F4761"/>
    <w:rsid w:val="002F55A0"/>
    <w:rsid w:val="003019B3"/>
    <w:rsid w:val="00306944"/>
    <w:rsid w:val="00315AE6"/>
    <w:rsid w:val="0031780F"/>
    <w:rsid w:val="00333009"/>
    <w:rsid w:val="00345F08"/>
    <w:rsid w:val="003464EC"/>
    <w:rsid w:val="00355BAD"/>
    <w:rsid w:val="00363A72"/>
    <w:rsid w:val="00365BD2"/>
    <w:rsid w:val="00366A20"/>
    <w:rsid w:val="003736D2"/>
    <w:rsid w:val="003806D1"/>
    <w:rsid w:val="00382ACF"/>
    <w:rsid w:val="00392095"/>
    <w:rsid w:val="003947AE"/>
    <w:rsid w:val="003973FD"/>
    <w:rsid w:val="003A7D1E"/>
    <w:rsid w:val="003B599D"/>
    <w:rsid w:val="003E125C"/>
    <w:rsid w:val="003F1E88"/>
    <w:rsid w:val="003F30A8"/>
    <w:rsid w:val="003F44DC"/>
    <w:rsid w:val="003F5E29"/>
    <w:rsid w:val="004126E0"/>
    <w:rsid w:val="00423F93"/>
    <w:rsid w:val="00425CD8"/>
    <w:rsid w:val="0043594A"/>
    <w:rsid w:val="0044311C"/>
    <w:rsid w:val="0044659E"/>
    <w:rsid w:val="00447B88"/>
    <w:rsid w:val="00476B2F"/>
    <w:rsid w:val="0048035C"/>
    <w:rsid w:val="00483864"/>
    <w:rsid w:val="00485AB4"/>
    <w:rsid w:val="004A2842"/>
    <w:rsid w:val="004B04A6"/>
    <w:rsid w:val="004B33C0"/>
    <w:rsid w:val="004B3551"/>
    <w:rsid w:val="004C2D40"/>
    <w:rsid w:val="004C36DE"/>
    <w:rsid w:val="004C439B"/>
    <w:rsid w:val="004C47BF"/>
    <w:rsid w:val="004D71D3"/>
    <w:rsid w:val="004F3386"/>
    <w:rsid w:val="004F58EF"/>
    <w:rsid w:val="004F70CC"/>
    <w:rsid w:val="00504162"/>
    <w:rsid w:val="0052388A"/>
    <w:rsid w:val="0052622E"/>
    <w:rsid w:val="00526BC4"/>
    <w:rsid w:val="00527CB4"/>
    <w:rsid w:val="005454C6"/>
    <w:rsid w:val="00547CA2"/>
    <w:rsid w:val="005577C7"/>
    <w:rsid w:val="00561A10"/>
    <w:rsid w:val="0057433D"/>
    <w:rsid w:val="0058100C"/>
    <w:rsid w:val="0058349B"/>
    <w:rsid w:val="005925DC"/>
    <w:rsid w:val="00594A10"/>
    <w:rsid w:val="005956E9"/>
    <w:rsid w:val="005A06F0"/>
    <w:rsid w:val="005A4A53"/>
    <w:rsid w:val="005B11BE"/>
    <w:rsid w:val="005B4669"/>
    <w:rsid w:val="005B61F5"/>
    <w:rsid w:val="005B6772"/>
    <w:rsid w:val="005C1A59"/>
    <w:rsid w:val="005C1E65"/>
    <w:rsid w:val="005D2774"/>
    <w:rsid w:val="005D6052"/>
    <w:rsid w:val="005E34C2"/>
    <w:rsid w:val="005E537A"/>
    <w:rsid w:val="005F3832"/>
    <w:rsid w:val="00611482"/>
    <w:rsid w:val="0061431E"/>
    <w:rsid w:val="006175D7"/>
    <w:rsid w:val="00623D70"/>
    <w:rsid w:val="006323CB"/>
    <w:rsid w:val="00656E22"/>
    <w:rsid w:val="00662FF0"/>
    <w:rsid w:val="00670B6D"/>
    <w:rsid w:val="006723C4"/>
    <w:rsid w:val="006776BD"/>
    <w:rsid w:val="00681032"/>
    <w:rsid w:val="0069050B"/>
    <w:rsid w:val="00692B9D"/>
    <w:rsid w:val="00696311"/>
    <w:rsid w:val="006A48F8"/>
    <w:rsid w:val="006A509E"/>
    <w:rsid w:val="006B34CB"/>
    <w:rsid w:val="006D10B3"/>
    <w:rsid w:val="006D6990"/>
    <w:rsid w:val="006D7945"/>
    <w:rsid w:val="006E322E"/>
    <w:rsid w:val="006F3FA5"/>
    <w:rsid w:val="007115BC"/>
    <w:rsid w:val="0071356F"/>
    <w:rsid w:val="0071689A"/>
    <w:rsid w:val="0072772C"/>
    <w:rsid w:val="00740193"/>
    <w:rsid w:val="00742AFD"/>
    <w:rsid w:val="00746481"/>
    <w:rsid w:val="00756544"/>
    <w:rsid w:val="0076234A"/>
    <w:rsid w:val="00763ABB"/>
    <w:rsid w:val="00767B4B"/>
    <w:rsid w:val="00770C90"/>
    <w:rsid w:val="00774355"/>
    <w:rsid w:val="00791EAB"/>
    <w:rsid w:val="007925EA"/>
    <w:rsid w:val="007B1CA7"/>
    <w:rsid w:val="007B49E8"/>
    <w:rsid w:val="007B56ED"/>
    <w:rsid w:val="007B641D"/>
    <w:rsid w:val="007B6F1F"/>
    <w:rsid w:val="007C2479"/>
    <w:rsid w:val="007D2568"/>
    <w:rsid w:val="007D7348"/>
    <w:rsid w:val="007F1507"/>
    <w:rsid w:val="007F1F8C"/>
    <w:rsid w:val="007F42A6"/>
    <w:rsid w:val="007F46ED"/>
    <w:rsid w:val="0080794C"/>
    <w:rsid w:val="008139E4"/>
    <w:rsid w:val="008305E9"/>
    <w:rsid w:val="00837F35"/>
    <w:rsid w:val="00841605"/>
    <w:rsid w:val="00853098"/>
    <w:rsid w:val="008571FB"/>
    <w:rsid w:val="0087261D"/>
    <w:rsid w:val="008771E3"/>
    <w:rsid w:val="00893C8A"/>
    <w:rsid w:val="008A2AA1"/>
    <w:rsid w:val="008B173F"/>
    <w:rsid w:val="008B1D5D"/>
    <w:rsid w:val="008B5CFF"/>
    <w:rsid w:val="008B6065"/>
    <w:rsid w:val="008B65B8"/>
    <w:rsid w:val="008C00FF"/>
    <w:rsid w:val="008E1787"/>
    <w:rsid w:val="008E329A"/>
    <w:rsid w:val="008E4CB4"/>
    <w:rsid w:val="008E7B05"/>
    <w:rsid w:val="008F1AF2"/>
    <w:rsid w:val="00907505"/>
    <w:rsid w:val="00915DE3"/>
    <w:rsid w:val="00920875"/>
    <w:rsid w:val="00922013"/>
    <w:rsid w:val="009322AA"/>
    <w:rsid w:val="009348E3"/>
    <w:rsid w:val="00935F04"/>
    <w:rsid w:val="0093664B"/>
    <w:rsid w:val="009574AB"/>
    <w:rsid w:val="00961278"/>
    <w:rsid w:val="00966809"/>
    <w:rsid w:val="0097735C"/>
    <w:rsid w:val="00977957"/>
    <w:rsid w:val="00977B08"/>
    <w:rsid w:val="0098716C"/>
    <w:rsid w:val="009A4E01"/>
    <w:rsid w:val="009A6ABA"/>
    <w:rsid w:val="009B69EC"/>
    <w:rsid w:val="009D070D"/>
    <w:rsid w:val="009D5298"/>
    <w:rsid w:val="009E4ADF"/>
    <w:rsid w:val="009F15D1"/>
    <w:rsid w:val="009F300B"/>
    <w:rsid w:val="009F4CFD"/>
    <w:rsid w:val="00A00366"/>
    <w:rsid w:val="00A03D9B"/>
    <w:rsid w:val="00A31662"/>
    <w:rsid w:val="00A33994"/>
    <w:rsid w:val="00A55AE8"/>
    <w:rsid w:val="00A57B48"/>
    <w:rsid w:val="00A75DBC"/>
    <w:rsid w:val="00A7674E"/>
    <w:rsid w:val="00A840B3"/>
    <w:rsid w:val="00A923EA"/>
    <w:rsid w:val="00A92D87"/>
    <w:rsid w:val="00A97E73"/>
    <w:rsid w:val="00AB6E94"/>
    <w:rsid w:val="00AC0EC1"/>
    <w:rsid w:val="00AD1119"/>
    <w:rsid w:val="00AE0B3C"/>
    <w:rsid w:val="00AE4B40"/>
    <w:rsid w:val="00B03143"/>
    <w:rsid w:val="00B05494"/>
    <w:rsid w:val="00B05CDA"/>
    <w:rsid w:val="00B17EE4"/>
    <w:rsid w:val="00B33891"/>
    <w:rsid w:val="00B3475F"/>
    <w:rsid w:val="00B4577A"/>
    <w:rsid w:val="00B54F62"/>
    <w:rsid w:val="00B55337"/>
    <w:rsid w:val="00B6319E"/>
    <w:rsid w:val="00B73F31"/>
    <w:rsid w:val="00B81FDB"/>
    <w:rsid w:val="00B834D3"/>
    <w:rsid w:val="00B901E4"/>
    <w:rsid w:val="00B93E04"/>
    <w:rsid w:val="00B94E37"/>
    <w:rsid w:val="00BA1627"/>
    <w:rsid w:val="00BA69FA"/>
    <w:rsid w:val="00BB1627"/>
    <w:rsid w:val="00BB4AC6"/>
    <w:rsid w:val="00BB7874"/>
    <w:rsid w:val="00BC31A7"/>
    <w:rsid w:val="00BD2606"/>
    <w:rsid w:val="00BD3AEC"/>
    <w:rsid w:val="00BD76B2"/>
    <w:rsid w:val="00BE2B91"/>
    <w:rsid w:val="00BF222D"/>
    <w:rsid w:val="00BF31A3"/>
    <w:rsid w:val="00C07FE8"/>
    <w:rsid w:val="00C2129A"/>
    <w:rsid w:val="00C22638"/>
    <w:rsid w:val="00C230BD"/>
    <w:rsid w:val="00C35069"/>
    <w:rsid w:val="00C36017"/>
    <w:rsid w:val="00C4013F"/>
    <w:rsid w:val="00C41EFF"/>
    <w:rsid w:val="00C47E2D"/>
    <w:rsid w:val="00C63597"/>
    <w:rsid w:val="00C706D9"/>
    <w:rsid w:val="00C776B0"/>
    <w:rsid w:val="00C83D8E"/>
    <w:rsid w:val="00CB5D13"/>
    <w:rsid w:val="00CB5E38"/>
    <w:rsid w:val="00CC59EE"/>
    <w:rsid w:val="00CC75A5"/>
    <w:rsid w:val="00CF66F2"/>
    <w:rsid w:val="00CF7E36"/>
    <w:rsid w:val="00D016F7"/>
    <w:rsid w:val="00D04BF4"/>
    <w:rsid w:val="00D05C1E"/>
    <w:rsid w:val="00D27F56"/>
    <w:rsid w:val="00D3072E"/>
    <w:rsid w:val="00D3111F"/>
    <w:rsid w:val="00D40D94"/>
    <w:rsid w:val="00D46F1E"/>
    <w:rsid w:val="00D50BBE"/>
    <w:rsid w:val="00D57DAF"/>
    <w:rsid w:val="00D64F0E"/>
    <w:rsid w:val="00D76A2C"/>
    <w:rsid w:val="00D83046"/>
    <w:rsid w:val="00D84A43"/>
    <w:rsid w:val="00D9237E"/>
    <w:rsid w:val="00D92447"/>
    <w:rsid w:val="00DA3008"/>
    <w:rsid w:val="00DA47D3"/>
    <w:rsid w:val="00DB701C"/>
    <w:rsid w:val="00DC3E54"/>
    <w:rsid w:val="00DD0C79"/>
    <w:rsid w:val="00DE107D"/>
    <w:rsid w:val="00DF3E25"/>
    <w:rsid w:val="00DF47C2"/>
    <w:rsid w:val="00E0080F"/>
    <w:rsid w:val="00E12AB2"/>
    <w:rsid w:val="00E27413"/>
    <w:rsid w:val="00E430C3"/>
    <w:rsid w:val="00E430F3"/>
    <w:rsid w:val="00E5504F"/>
    <w:rsid w:val="00E76EF7"/>
    <w:rsid w:val="00E77112"/>
    <w:rsid w:val="00E80B09"/>
    <w:rsid w:val="00E83351"/>
    <w:rsid w:val="00E83C40"/>
    <w:rsid w:val="00E83E79"/>
    <w:rsid w:val="00E96A57"/>
    <w:rsid w:val="00EA6179"/>
    <w:rsid w:val="00EB3112"/>
    <w:rsid w:val="00EC096C"/>
    <w:rsid w:val="00ED0591"/>
    <w:rsid w:val="00ED0E56"/>
    <w:rsid w:val="00ED2933"/>
    <w:rsid w:val="00ED516C"/>
    <w:rsid w:val="00EE4F18"/>
    <w:rsid w:val="00EF0C62"/>
    <w:rsid w:val="00EF0D9F"/>
    <w:rsid w:val="00EF0F3D"/>
    <w:rsid w:val="00EF16C9"/>
    <w:rsid w:val="00EF2EB2"/>
    <w:rsid w:val="00F05012"/>
    <w:rsid w:val="00F0711A"/>
    <w:rsid w:val="00F07CC2"/>
    <w:rsid w:val="00F14C16"/>
    <w:rsid w:val="00F16BDE"/>
    <w:rsid w:val="00F21935"/>
    <w:rsid w:val="00F40B40"/>
    <w:rsid w:val="00F40B66"/>
    <w:rsid w:val="00F46150"/>
    <w:rsid w:val="00F50E29"/>
    <w:rsid w:val="00F83C69"/>
    <w:rsid w:val="00F96EE6"/>
    <w:rsid w:val="00FA4B59"/>
    <w:rsid w:val="00FA7B7B"/>
    <w:rsid w:val="00FB06B6"/>
    <w:rsid w:val="00FB2E56"/>
    <w:rsid w:val="00FB5CA7"/>
    <w:rsid w:val="00FB6C4F"/>
    <w:rsid w:val="00FC0C40"/>
    <w:rsid w:val="00FC3F74"/>
    <w:rsid w:val="00FD22BE"/>
    <w:rsid w:val="00FD56C1"/>
    <w:rsid w:val="00FE1DB0"/>
    <w:rsid w:val="00FF05F4"/>
    <w:rsid w:val="00FF687F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2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20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2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2095"/>
    <w:rPr>
      <w:sz w:val="18"/>
      <w:szCs w:val="18"/>
    </w:rPr>
  </w:style>
  <w:style w:type="table" w:styleId="a5">
    <w:name w:val="Table Grid"/>
    <w:basedOn w:val="a1"/>
    <w:uiPriority w:val="59"/>
    <w:rsid w:val="00E12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2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20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2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2095"/>
    <w:rPr>
      <w:sz w:val="18"/>
      <w:szCs w:val="18"/>
    </w:rPr>
  </w:style>
  <w:style w:type="table" w:styleId="a5">
    <w:name w:val="Table Grid"/>
    <w:basedOn w:val="a1"/>
    <w:uiPriority w:val="59"/>
    <w:rsid w:val="00E12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郭泳雪</dc:creator>
  <cp:lastModifiedBy>汪泽平</cp:lastModifiedBy>
  <cp:revision>4</cp:revision>
  <dcterms:created xsi:type="dcterms:W3CDTF">2016-07-14T06:15:00Z</dcterms:created>
  <dcterms:modified xsi:type="dcterms:W3CDTF">2016-07-14T06:19:00Z</dcterms:modified>
</cp:coreProperties>
</file>